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4187" w14:textId="0D62C4AB" w:rsidR="00FC0DF0" w:rsidRDefault="00E22664">
      <w:pPr>
        <w:rPr>
          <w:b/>
          <w:bCs/>
          <w:sz w:val="28"/>
          <w:szCs w:val="28"/>
        </w:rPr>
      </w:pPr>
      <w:r w:rsidRPr="00E22664">
        <w:rPr>
          <w:b/>
          <w:bCs/>
          <w:sz w:val="28"/>
          <w:szCs w:val="28"/>
        </w:rPr>
        <w:t>Protokoll JHV 202</w:t>
      </w:r>
      <w:r w:rsidR="00DB593D">
        <w:rPr>
          <w:b/>
          <w:bCs/>
          <w:sz w:val="28"/>
          <w:szCs w:val="28"/>
        </w:rPr>
        <w:t>3</w:t>
      </w:r>
    </w:p>
    <w:p w14:paraId="211F8055" w14:textId="7B8B67A3" w:rsidR="00DB593D" w:rsidRDefault="00DB59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 26.08.2023 14.03 Uhr</w:t>
      </w:r>
    </w:p>
    <w:p w14:paraId="73176FD6" w14:textId="4A37347C" w:rsidR="00E22664" w:rsidRDefault="00E2266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Top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Begrüßung durch den </w:t>
      </w:r>
      <w:r w:rsidR="00DB593D">
        <w:rPr>
          <w:sz w:val="28"/>
          <w:szCs w:val="28"/>
        </w:rPr>
        <w:t>2</w:t>
      </w:r>
      <w:r>
        <w:rPr>
          <w:sz w:val="28"/>
          <w:szCs w:val="28"/>
        </w:rPr>
        <w:t>. Vorsitzenden</w:t>
      </w:r>
    </w:p>
    <w:p w14:paraId="5DE9FFC2" w14:textId="246116B1" w:rsidR="000B3E75" w:rsidRDefault="00E22664" w:rsidP="00DB593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Top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Feststellung der Beschlussfähigkeit, anwesend 2</w:t>
      </w:r>
      <w:r w:rsidR="00DB593D">
        <w:rPr>
          <w:sz w:val="28"/>
          <w:szCs w:val="28"/>
        </w:rPr>
        <w:t>1</w:t>
      </w:r>
      <w:r>
        <w:rPr>
          <w:sz w:val="28"/>
          <w:szCs w:val="28"/>
        </w:rPr>
        <w:t xml:space="preserve"> Mitglieder</w:t>
      </w:r>
      <w:r w:rsidR="00DB593D">
        <w:rPr>
          <w:sz w:val="28"/>
          <w:szCs w:val="28"/>
        </w:rPr>
        <w:t>.</w:t>
      </w:r>
    </w:p>
    <w:p w14:paraId="399C9FDE" w14:textId="5720C269" w:rsidR="000B3E75" w:rsidRDefault="000B3E75">
      <w:pPr>
        <w:rPr>
          <w:sz w:val="28"/>
          <w:szCs w:val="28"/>
        </w:rPr>
      </w:pPr>
      <w:r w:rsidRPr="000B3E75">
        <w:rPr>
          <w:b/>
          <w:bCs/>
          <w:sz w:val="28"/>
          <w:szCs w:val="28"/>
        </w:rPr>
        <w:t>Top 3</w:t>
      </w:r>
      <w:r>
        <w:rPr>
          <w:b/>
          <w:bCs/>
          <w:sz w:val="28"/>
          <w:szCs w:val="28"/>
        </w:rPr>
        <w:tab/>
      </w:r>
      <w:r w:rsidR="00DB593D">
        <w:rPr>
          <w:b/>
          <w:bCs/>
          <w:sz w:val="28"/>
          <w:szCs w:val="28"/>
        </w:rPr>
        <w:tab/>
      </w:r>
      <w:r w:rsidRPr="000B3E75">
        <w:rPr>
          <w:sz w:val="28"/>
          <w:szCs w:val="28"/>
        </w:rPr>
        <w:t>a.)</w:t>
      </w:r>
      <w:r>
        <w:rPr>
          <w:sz w:val="28"/>
          <w:szCs w:val="28"/>
        </w:rPr>
        <w:t xml:space="preserve"> Bericht des </w:t>
      </w:r>
      <w:r w:rsidR="00DB593D">
        <w:rPr>
          <w:sz w:val="28"/>
          <w:szCs w:val="28"/>
        </w:rPr>
        <w:t>2</w:t>
      </w:r>
      <w:r>
        <w:rPr>
          <w:sz w:val="28"/>
          <w:szCs w:val="28"/>
        </w:rPr>
        <w:t>. Vorsitzenden:</w:t>
      </w:r>
    </w:p>
    <w:p w14:paraId="38B436AC" w14:textId="22127A09" w:rsidR="000B3E75" w:rsidRDefault="00DB593D" w:rsidP="00DB593D">
      <w:pPr>
        <w:ind w:left="1416" w:firstLine="54"/>
        <w:rPr>
          <w:sz w:val="28"/>
          <w:szCs w:val="28"/>
        </w:rPr>
      </w:pPr>
      <w:r>
        <w:rPr>
          <w:sz w:val="28"/>
          <w:szCs w:val="28"/>
        </w:rPr>
        <w:t>Schweigeminute für unser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verstorbenes Mitglied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Herbert Kopetsch</w:t>
      </w:r>
      <w:r>
        <w:rPr>
          <w:sz w:val="28"/>
          <w:szCs w:val="28"/>
        </w:rPr>
        <w:t>.</w:t>
      </w:r>
    </w:p>
    <w:p w14:paraId="39E05D2C" w14:textId="64A01955" w:rsidR="00DB593D" w:rsidRDefault="00DB593D" w:rsidP="00DB593D">
      <w:pPr>
        <w:ind w:left="1416" w:firstLine="54"/>
        <w:rPr>
          <w:sz w:val="28"/>
          <w:szCs w:val="28"/>
        </w:rPr>
      </w:pPr>
      <w:r>
        <w:rPr>
          <w:sz w:val="28"/>
          <w:szCs w:val="28"/>
        </w:rPr>
        <w:t>Bericht zur allgemeinen Lage des Vereins, dem Verein geht’s gut.</w:t>
      </w:r>
    </w:p>
    <w:p w14:paraId="109F57EC" w14:textId="49F8CCAA" w:rsidR="000B3E75" w:rsidRDefault="000B3E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b.) Bericht </w:t>
      </w:r>
      <w:r w:rsidR="0049783C">
        <w:rPr>
          <w:sz w:val="28"/>
          <w:szCs w:val="28"/>
        </w:rPr>
        <w:t>des Kassenwartes</w:t>
      </w:r>
      <w:r>
        <w:rPr>
          <w:sz w:val="28"/>
          <w:szCs w:val="28"/>
        </w:rPr>
        <w:t>:</w:t>
      </w:r>
    </w:p>
    <w:p w14:paraId="020CABE7" w14:textId="68EAC3EF" w:rsidR="00256FB5" w:rsidRDefault="00256F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31FC">
        <w:rPr>
          <w:sz w:val="28"/>
          <w:szCs w:val="28"/>
        </w:rPr>
        <w:t>Verein ist finanziell gut aufgestellt</w:t>
      </w:r>
    </w:p>
    <w:p w14:paraId="66887F83" w14:textId="344E74CE" w:rsidR="00256FB5" w:rsidRDefault="0013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-Kosten neue Trikots /Sponsoring ( Synatix und Verein )</w:t>
      </w:r>
    </w:p>
    <w:p w14:paraId="3BE20AE5" w14:textId="706A802C" w:rsidR="001331FC" w:rsidRDefault="0013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-2022 leichtes Minus</w:t>
      </w:r>
    </w:p>
    <w:p w14:paraId="40C40934" w14:textId="1DC1F5CD" w:rsidR="001331FC" w:rsidRDefault="0013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-Mitglieder Zuwachs/Abgänge</w:t>
      </w:r>
    </w:p>
    <w:p w14:paraId="5A851DC6" w14:textId="52D8E9A7" w:rsidR="000B3E75" w:rsidRDefault="000B3E75" w:rsidP="00256FB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c.)</w:t>
      </w:r>
      <w:r w:rsidR="004763AF">
        <w:rPr>
          <w:sz w:val="28"/>
          <w:szCs w:val="28"/>
        </w:rPr>
        <w:t xml:space="preserve"> Bericht der Kassenprüfer:</w:t>
      </w:r>
    </w:p>
    <w:p w14:paraId="664C8CE0" w14:textId="1D90A83F" w:rsidR="004763AF" w:rsidRDefault="004763AF" w:rsidP="004763A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es gab keine Beanstandungen, die Kassenführung wurde für in </w:t>
      </w:r>
      <w:r>
        <w:rPr>
          <w:sz w:val="28"/>
          <w:szCs w:val="28"/>
        </w:rPr>
        <w:tab/>
        <w:t xml:space="preserve">            Ordnung befunden.</w:t>
      </w:r>
      <w:r>
        <w:rPr>
          <w:sz w:val="28"/>
          <w:szCs w:val="28"/>
        </w:rPr>
        <w:tab/>
      </w:r>
    </w:p>
    <w:p w14:paraId="519342B1" w14:textId="2D5603D2" w:rsidR="00256FB5" w:rsidRDefault="001331FC" w:rsidP="004763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Wahl des neuen Beisitzers- Niklas Michler (Einstimmig)</w:t>
      </w:r>
    </w:p>
    <w:p w14:paraId="0308596A" w14:textId="5160FAE4" w:rsidR="004763AF" w:rsidRDefault="004763AF" w:rsidP="004763A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d.) Bericht des Sportwartes:</w:t>
      </w:r>
    </w:p>
    <w:p w14:paraId="352F6965" w14:textId="209EA4F7" w:rsidR="00D50312" w:rsidRDefault="004763AF" w:rsidP="0013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331FC">
        <w:rPr>
          <w:sz w:val="28"/>
          <w:szCs w:val="28"/>
        </w:rPr>
        <w:t>Lage Strike – Wechsel der Betriebsführung</w:t>
      </w:r>
    </w:p>
    <w:p w14:paraId="012B59AC" w14:textId="6B18B120" w:rsidR="001331FC" w:rsidRDefault="001331FC" w:rsidP="0013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Trainingstag – Donnerstag, evtl. mehr Samstage</w:t>
      </w:r>
    </w:p>
    <w:p w14:paraId="2D4FFD7B" w14:textId="16673FBA" w:rsidR="001331FC" w:rsidRDefault="001331FC" w:rsidP="0013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Konditionen für alle Trainingstage gleich (analog Dienstag)</w:t>
      </w:r>
    </w:p>
    <w:p w14:paraId="10116A2C" w14:textId="3CE2BC78" w:rsidR="001331FC" w:rsidRDefault="001331FC" w:rsidP="001331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Extra Whatsapp Gruppen für jeden Trainingstag</w:t>
      </w:r>
    </w:p>
    <w:p w14:paraId="527D4E4F" w14:textId="63814FD1" w:rsidR="00256FB5" w:rsidRDefault="0049783C" w:rsidP="004763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331FC">
        <w:rPr>
          <w:sz w:val="28"/>
          <w:szCs w:val="28"/>
        </w:rPr>
        <w:t>Mannschaftsmeldungen bleiben gleich</w:t>
      </w:r>
    </w:p>
    <w:p w14:paraId="1781F07B" w14:textId="5C8F0518" w:rsidR="0049783C" w:rsidRDefault="001331FC" w:rsidP="004763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Keine Auf- und Abstiege</w:t>
      </w:r>
    </w:p>
    <w:p w14:paraId="75C34FB1" w14:textId="4AC3D9C8" w:rsidR="001331FC" w:rsidRDefault="001331FC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  <w:r w:rsidR="009A0291">
        <w:rPr>
          <w:sz w:val="28"/>
          <w:szCs w:val="28"/>
        </w:rPr>
        <w:t>rläutert die Erfolge des Vereins und der einzelnen Spieler</w:t>
      </w:r>
    </w:p>
    <w:p w14:paraId="5686AD44" w14:textId="394AD8B2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1BE4CC" w14:textId="77777777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767EDCC" w14:textId="6329A13F" w:rsidR="009A0291" w:rsidRDefault="009A0291" w:rsidP="009A029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Ergebnisse des Vereinspokals Meteor 2023</w:t>
      </w:r>
    </w:p>
    <w:p w14:paraId="1A845E7D" w14:textId="0D91A6CB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Platz 5 Tobi Fangmann</w:t>
      </w:r>
    </w:p>
    <w:p w14:paraId="33677E97" w14:textId="079180CB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Platz 4 Frank Öing</w:t>
      </w:r>
    </w:p>
    <w:p w14:paraId="7406B03A" w14:textId="6E7AA67C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Platz 3 Markus Homuth</w:t>
      </w:r>
    </w:p>
    <w:p w14:paraId="7251E139" w14:textId="1F550134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Platz 2 Jan Engers</w:t>
      </w:r>
    </w:p>
    <w:p w14:paraId="1B1BF359" w14:textId="137A4313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Platz 1 Stefan Krack</w:t>
      </w:r>
    </w:p>
    <w:p w14:paraId="546BDDE8" w14:textId="4A1C95B1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A78DF4" w14:textId="79151F8E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Vereinsmeister</w:t>
      </w:r>
    </w:p>
    <w:p w14:paraId="2E03D42F" w14:textId="5A007C22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32D75">
        <w:rPr>
          <w:sz w:val="28"/>
          <w:szCs w:val="28"/>
        </w:rPr>
        <w:tab/>
      </w:r>
      <w:r>
        <w:rPr>
          <w:sz w:val="28"/>
          <w:szCs w:val="28"/>
        </w:rPr>
        <w:t>Platz 4 Tobi Fangmann 199,2</w:t>
      </w:r>
    </w:p>
    <w:p w14:paraId="2F4638A8" w14:textId="10A72012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Platz 3 Thomas Rittmann 203</w:t>
      </w:r>
    </w:p>
    <w:p w14:paraId="76860F87" w14:textId="36A91FCB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Platz 2 Frank Öing 205</w:t>
      </w:r>
    </w:p>
    <w:p w14:paraId="1135715C" w14:textId="18D928FB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Platz 1 Dirk Fricke 212,31</w:t>
      </w:r>
    </w:p>
    <w:p w14:paraId="5E05F07C" w14:textId="0C3DAB10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D82FE6" w14:textId="6AA7E49B" w:rsidR="009A0291" w:rsidRDefault="009A0291" w:rsidP="009A029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Rattenfänger 2.0 2023</w:t>
      </w:r>
    </w:p>
    <w:p w14:paraId="21B8AF8B" w14:textId="0C2E99DB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Gut gelaufen, positive Resonanz, ca. 120 Starter,224 Starts</w:t>
      </w:r>
    </w:p>
    <w:p w14:paraId="05ED3BCC" w14:textId="247D72F5" w:rsidR="009A0291" w:rsidRDefault="00232D75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B1B703" w14:textId="45F9F855" w:rsidR="009A0291" w:rsidRPr="00232D75" w:rsidRDefault="009A0291" w:rsidP="009A0291">
      <w:pPr>
        <w:ind w:left="708" w:firstLine="708"/>
        <w:rPr>
          <w:sz w:val="28"/>
          <w:szCs w:val="28"/>
          <w:u w:val="single"/>
        </w:rPr>
      </w:pPr>
      <w:r w:rsidRPr="00232D75">
        <w:rPr>
          <w:sz w:val="28"/>
          <w:szCs w:val="28"/>
          <w:u w:val="single"/>
        </w:rPr>
        <w:t>Neue Saison</w:t>
      </w:r>
    </w:p>
    <w:p w14:paraId="2534AB40" w14:textId="71FAE491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Start 17.09</w:t>
      </w:r>
    </w:p>
    <w:p w14:paraId="77D88C48" w14:textId="5EBA1E99" w:rsidR="009A0291" w:rsidRDefault="009A0291" w:rsidP="009A029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Zugang Stefan Sosna</w:t>
      </w:r>
    </w:p>
    <w:p w14:paraId="058B5617" w14:textId="47393539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Mannschaftseinteilung s.Homepage</w:t>
      </w:r>
    </w:p>
    <w:p w14:paraId="78BBA6F7" w14:textId="638B2A79" w:rsidR="009A0291" w:rsidRDefault="009A0291" w:rsidP="009A02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E95A7E" w14:textId="20ED2A2A" w:rsidR="00232D75" w:rsidRDefault="00232D75" w:rsidP="00232D75">
      <w:pPr>
        <w:ind w:left="1416"/>
        <w:rPr>
          <w:sz w:val="28"/>
          <w:szCs w:val="28"/>
        </w:rPr>
      </w:pPr>
      <w:r>
        <w:rPr>
          <w:sz w:val="28"/>
          <w:szCs w:val="28"/>
        </w:rPr>
        <w:t>Hinweis auf Bezuschussung eines Spieltages wenn regelmäßige Berichterstattung erfolgt</w:t>
      </w:r>
      <w:r w:rsidR="00262576">
        <w:rPr>
          <w:sz w:val="28"/>
          <w:szCs w:val="28"/>
        </w:rPr>
        <w:t>.</w:t>
      </w:r>
    </w:p>
    <w:p w14:paraId="6703E996" w14:textId="1C251DD3" w:rsidR="00232D75" w:rsidRDefault="00232D75" w:rsidP="00232D75">
      <w:pPr>
        <w:ind w:left="1416"/>
        <w:rPr>
          <w:sz w:val="28"/>
          <w:szCs w:val="28"/>
        </w:rPr>
      </w:pPr>
    </w:p>
    <w:p w14:paraId="4C85BB68" w14:textId="1DA16F8C" w:rsidR="00D50312" w:rsidRDefault="00D50312" w:rsidP="00360B89">
      <w:pPr>
        <w:ind w:left="1416" w:hanging="1416"/>
        <w:rPr>
          <w:sz w:val="28"/>
          <w:szCs w:val="28"/>
        </w:rPr>
      </w:pPr>
      <w:r w:rsidRPr="00D50312">
        <w:rPr>
          <w:b/>
          <w:bCs/>
          <w:sz w:val="28"/>
          <w:szCs w:val="28"/>
        </w:rPr>
        <w:t>Top 4</w:t>
      </w:r>
      <w:r w:rsidR="00360B89">
        <w:rPr>
          <w:b/>
          <w:bCs/>
          <w:sz w:val="28"/>
          <w:szCs w:val="28"/>
        </w:rPr>
        <w:tab/>
      </w:r>
      <w:r w:rsidR="00360B89">
        <w:rPr>
          <w:sz w:val="28"/>
          <w:szCs w:val="28"/>
        </w:rPr>
        <w:t xml:space="preserve">Kai Köhn beantragt die Entlastung </w:t>
      </w:r>
      <w:r w:rsidR="00353438">
        <w:rPr>
          <w:sz w:val="28"/>
          <w:szCs w:val="28"/>
        </w:rPr>
        <w:t>des Vorstands</w:t>
      </w:r>
      <w:r w:rsidR="00360B89">
        <w:rPr>
          <w:sz w:val="28"/>
          <w:szCs w:val="28"/>
        </w:rPr>
        <w:t>. Die Entlastung wurde einstimmig erteilt.</w:t>
      </w:r>
    </w:p>
    <w:p w14:paraId="4DCF4DF5" w14:textId="24EE9370" w:rsidR="00BF2002" w:rsidRDefault="00BF2002" w:rsidP="00360B89">
      <w:pPr>
        <w:ind w:left="1416" w:hanging="1416"/>
        <w:rPr>
          <w:sz w:val="28"/>
          <w:szCs w:val="28"/>
        </w:rPr>
      </w:pPr>
    </w:p>
    <w:p w14:paraId="23C4E0DE" w14:textId="77777777" w:rsidR="00232D75" w:rsidRDefault="00232D75" w:rsidP="00360B89">
      <w:pPr>
        <w:ind w:left="1416" w:hanging="1416"/>
        <w:rPr>
          <w:b/>
          <w:bCs/>
          <w:sz w:val="28"/>
          <w:szCs w:val="28"/>
        </w:rPr>
      </w:pPr>
    </w:p>
    <w:p w14:paraId="5D0CCF59" w14:textId="77777777" w:rsidR="00232D75" w:rsidRDefault="00232D75" w:rsidP="00360B89">
      <w:pPr>
        <w:ind w:left="1416" w:hanging="1416"/>
        <w:rPr>
          <w:b/>
          <w:bCs/>
          <w:sz w:val="28"/>
          <w:szCs w:val="28"/>
        </w:rPr>
      </w:pPr>
    </w:p>
    <w:p w14:paraId="0F0090C7" w14:textId="3ABF86B5" w:rsidR="00CC64E6" w:rsidRDefault="00CC64E6" w:rsidP="00CC64E6">
      <w:pPr>
        <w:rPr>
          <w:sz w:val="28"/>
          <w:szCs w:val="28"/>
        </w:rPr>
      </w:pPr>
      <w:r w:rsidRPr="00CC64E6">
        <w:rPr>
          <w:b/>
          <w:bCs/>
          <w:sz w:val="28"/>
          <w:szCs w:val="28"/>
        </w:rPr>
        <w:t xml:space="preserve">Top </w:t>
      </w:r>
      <w:r w:rsidR="00232D75">
        <w:rPr>
          <w:b/>
          <w:bCs/>
          <w:sz w:val="28"/>
          <w:szCs w:val="28"/>
        </w:rPr>
        <w:t>5</w:t>
      </w:r>
      <w:r w:rsidR="00232D7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C64E6">
        <w:rPr>
          <w:sz w:val="28"/>
          <w:szCs w:val="28"/>
        </w:rPr>
        <w:t>Ehrungen</w:t>
      </w:r>
    </w:p>
    <w:p w14:paraId="0B650400" w14:textId="26377B67" w:rsidR="000A2BA3" w:rsidRDefault="00CC64E6" w:rsidP="00232D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2D75">
        <w:rPr>
          <w:sz w:val="28"/>
          <w:szCs w:val="28"/>
        </w:rPr>
        <w:t>5 Jahre</w:t>
      </w:r>
    </w:p>
    <w:p w14:paraId="3985EE71" w14:textId="07CA9D41" w:rsidR="00232D75" w:rsidRDefault="00232D75" w:rsidP="00232D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Jörg van Son</w:t>
      </w:r>
    </w:p>
    <w:p w14:paraId="23874876" w14:textId="3FE6FE2B" w:rsidR="00232D75" w:rsidRDefault="00232D75" w:rsidP="00232D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Joachim Dankwart</w:t>
      </w:r>
    </w:p>
    <w:p w14:paraId="66373D8E" w14:textId="31F4B0F9" w:rsidR="00232D75" w:rsidRDefault="00232D75" w:rsidP="00232D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Markus Klingebiel</w:t>
      </w:r>
    </w:p>
    <w:p w14:paraId="720ECE76" w14:textId="78996EBE" w:rsidR="00232D75" w:rsidRDefault="00232D75" w:rsidP="00232D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Frank Öing</w:t>
      </w:r>
    </w:p>
    <w:p w14:paraId="795AC211" w14:textId="76B15EC4" w:rsidR="00232D75" w:rsidRDefault="00232D75" w:rsidP="00232D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Stefan Krack</w:t>
      </w:r>
    </w:p>
    <w:p w14:paraId="19AFA596" w14:textId="48751BDA" w:rsidR="00256FB5" w:rsidRDefault="00232D75" w:rsidP="00CC64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FBA5F46" w14:textId="496618FA" w:rsidR="00232D75" w:rsidRDefault="00232D75" w:rsidP="00CC64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32D75">
        <w:rPr>
          <w:sz w:val="28"/>
          <w:szCs w:val="28"/>
        </w:rPr>
        <w:t>10 Jahre</w:t>
      </w:r>
    </w:p>
    <w:p w14:paraId="6CD9007D" w14:textId="502E01F0" w:rsidR="00232D75" w:rsidRDefault="00232D75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Andy </w:t>
      </w:r>
      <w:r w:rsidR="00262576">
        <w:rPr>
          <w:sz w:val="28"/>
          <w:szCs w:val="28"/>
        </w:rPr>
        <w:t>Schulz</w:t>
      </w:r>
    </w:p>
    <w:p w14:paraId="100D3B5E" w14:textId="38758C03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Elena Bader</w:t>
      </w:r>
    </w:p>
    <w:p w14:paraId="10891A79" w14:textId="50A52615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Ron Appleby</w:t>
      </w:r>
    </w:p>
    <w:p w14:paraId="6AB2CB4B" w14:textId="3673E911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7C0EFF8" w14:textId="7DD88B64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 Jahre</w:t>
      </w:r>
    </w:p>
    <w:p w14:paraId="77687F6C" w14:textId="53D27192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Uwe Räcker</w:t>
      </w:r>
    </w:p>
    <w:p w14:paraId="4B5BBD50" w14:textId="6E4FC54A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Olaf Manser</w:t>
      </w:r>
    </w:p>
    <w:p w14:paraId="13EFCDD0" w14:textId="77777777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5509AD4" w14:textId="1FE449CC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20 Jahre</w:t>
      </w:r>
    </w:p>
    <w:p w14:paraId="3D765886" w14:textId="0BDD012D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Dirk Fricke </w:t>
      </w:r>
    </w:p>
    <w:p w14:paraId="3882D33F" w14:textId="51713770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Ingo Döhring</w:t>
      </w:r>
    </w:p>
    <w:p w14:paraId="7F68A398" w14:textId="0AB4CB99" w:rsidR="00262576" w:rsidRDefault="00262576" w:rsidP="00CC64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Sandra Lahmann</w:t>
      </w:r>
    </w:p>
    <w:p w14:paraId="54F36CF2" w14:textId="77777777" w:rsidR="00262576" w:rsidRPr="00232D75" w:rsidRDefault="00262576" w:rsidP="00CC64E6">
      <w:pPr>
        <w:rPr>
          <w:sz w:val="28"/>
          <w:szCs w:val="28"/>
        </w:rPr>
      </w:pPr>
    </w:p>
    <w:p w14:paraId="52A0CFDB" w14:textId="399CB6C5" w:rsidR="000A2BA3" w:rsidRDefault="000A2BA3" w:rsidP="00CC64E6">
      <w:pPr>
        <w:rPr>
          <w:sz w:val="28"/>
          <w:szCs w:val="28"/>
        </w:rPr>
      </w:pPr>
      <w:r w:rsidRPr="000A2BA3">
        <w:rPr>
          <w:b/>
          <w:bCs/>
          <w:sz w:val="28"/>
          <w:szCs w:val="28"/>
        </w:rPr>
        <w:t>Top 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Anträge und Verschiedenes</w:t>
      </w:r>
    </w:p>
    <w:p w14:paraId="69E54634" w14:textId="54580B3F" w:rsidR="00CC64E6" w:rsidRDefault="00262576" w:rsidP="00CC64E6">
      <w:pPr>
        <w:ind w:left="1410"/>
        <w:rPr>
          <w:sz w:val="28"/>
          <w:szCs w:val="28"/>
        </w:rPr>
      </w:pPr>
      <w:r>
        <w:rPr>
          <w:sz w:val="28"/>
          <w:szCs w:val="28"/>
        </w:rPr>
        <w:t>Keine</w:t>
      </w:r>
    </w:p>
    <w:p w14:paraId="50B45C75" w14:textId="79DCA685" w:rsidR="00262576" w:rsidRPr="00CC64E6" w:rsidRDefault="00262576" w:rsidP="00262576">
      <w:pPr>
        <w:rPr>
          <w:sz w:val="28"/>
          <w:szCs w:val="28"/>
        </w:rPr>
      </w:pPr>
      <w:r>
        <w:rPr>
          <w:sz w:val="28"/>
          <w:szCs w:val="28"/>
        </w:rPr>
        <w:t>Ende der Jahreshauptversammlung um 14.39 Uhr</w:t>
      </w:r>
    </w:p>
    <w:sectPr w:rsidR="00262576" w:rsidRPr="00CC64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0C5"/>
    <w:multiLevelType w:val="hybridMultilevel"/>
    <w:tmpl w:val="00AE898A"/>
    <w:lvl w:ilvl="0" w:tplc="121ABA48">
      <w:start w:val="1"/>
      <w:numFmt w:val="lowerLetter"/>
      <w:lvlText w:val="%1.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915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64"/>
    <w:rsid w:val="000A2BA3"/>
    <w:rsid w:val="000B3E75"/>
    <w:rsid w:val="00111C94"/>
    <w:rsid w:val="001331FC"/>
    <w:rsid w:val="00232D75"/>
    <w:rsid w:val="00256FB5"/>
    <w:rsid w:val="00262576"/>
    <w:rsid w:val="00353438"/>
    <w:rsid w:val="00360B89"/>
    <w:rsid w:val="0037299B"/>
    <w:rsid w:val="004763AF"/>
    <w:rsid w:val="0049783C"/>
    <w:rsid w:val="004D7056"/>
    <w:rsid w:val="004E5E02"/>
    <w:rsid w:val="004F1FAA"/>
    <w:rsid w:val="005C47EC"/>
    <w:rsid w:val="005F13ED"/>
    <w:rsid w:val="00697073"/>
    <w:rsid w:val="006C23BB"/>
    <w:rsid w:val="00761487"/>
    <w:rsid w:val="00791D59"/>
    <w:rsid w:val="008B3A47"/>
    <w:rsid w:val="009A0291"/>
    <w:rsid w:val="00BF2002"/>
    <w:rsid w:val="00C22E93"/>
    <w:rsid w:val="00CC64E6"/>
    <w:rsid w:val="00D27230"/>
    <w:rsid w:val="00D50312"/>
    <w:rsid w:val="00DB593D"/>
    <w:rsid w:val="00E22664"/>
    <w:rsid w:val="00F232E3"/>
    <w:rsid w:val="00F26075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9524"/>
  <w15:chartTrackingRefBased/>
  <w15:docId w15:val="{F4BC7D2E-2FDA-4252-AAD8-5E21DF7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Manser, Olaf</dc:creator>
  <cp:keywords/>
  <dc:description/>
  <cp:lastModifiedBy>Joschi</cp:lastModifiedBy>
  <cp:revision>7</cp:revision>
  <cp:lastPrinted>2022-08-16T07:02:00Z</cp:lastPrinted>
  <dcterms:created xsi:type="dcterms:W3CDTF">2023-09-18T03:41:00Z</dcterms:created>
  <dcterms:modified xsi:type="dcterms:W3CDTF">2023-09-18T04:32:00Z</dcterms:modified>
</cp:coreProperties>
</file>